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84" w:rsidRPr="00115A84" w:rsidRDefault="00115A84" w:rsidP="00115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5A84">
        <w:rPr>
          <w:rFonts w:ascii="Times New Roman" w:eastAsia="Times New Roman" w:hAnsi="Times New Roman" w:cs="Times New Roman"/>
          <w:b/>
          <w:bCs/>
          <w:sz w:val="36"/>
          <w:szCs w:val="36"/>
        </w:rPr>
        <w:t>Past National Tournament Sites</w:t>
      </w:r>
    </w:p>
    <w:p w:rsidR="00115A84" w:rsidRDefault="00115A84" w:rsidP="001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COAST MESA, CA</w:t>
      </w:r>
      <w:bookmarkStart w:id="0" w:name="_GoBack"/>
      <w:bookmarkEnd w:id="0"/>
    </w:p>
    <w:p w:rsidR="00115A84" w:rsidRDefault="00115A84" w:rsidP="001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CLEVELAND, OH</w:t>
      </w:r>
    </w:p>
    <w:p w:rsidR="00115A84" w:rsidRDefault="00115A84" w:rsidP="001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DENVER, CO</w:t>
      </w:r>
    </w:p>
    <w:p w:rsidR="00115A84" w:rsidRPr="00115A84" w:rsidRDefault="00115A84" w:rsidP="001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A84">
        <w:rPr>
          <w:rFonts w:ascii="Times New Roman" w:eastAsia="Times New Roman" w:hAnsi="Times New Roman" w:cs="Times New Roman"/>
          <w:sz w:val="24"/>
          <w:szCs w:val="24"/>
        </w:rPr>
        <w:t>2013                WOODLAND HILLS,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2012                SCHAUMBURG, IL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2011                GREENWICH, CT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2010                NEW ORLEANS, LA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2009                PORTLAND, OR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2008                ST. CHARLES, IL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2007                HOUSTON,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2006                KANSAS CITY,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2005                PHILADELPHIA, PA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2004                 WOODLAND HILLS,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2003                 PORTLAND, OR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2002                 FT. WORTH,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2001                 JACKSONVILLE, FL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2000                 PORTLAND, OR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1999                 MILWAUKEE, WI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1998                 ATLANTA, GA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1997                 ST. PAUL, MN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1996                 CHICAGO, IL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1995                 SAN FRANCISCO,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1994                 COCOA BEACH, FL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1993                 ODESSA,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1992                 ST. LOUIS, MO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1991                 ORANGE COAST,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1990                 KANSAS CITY,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1989                 SACRAMENTO,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1988                 ST. PAUL, MN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1987                 ODESSA,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1986                 OMAHA, NE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1985                 STOCKTON,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1984                 CASPER, WY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1983                 SAN ANTONIO,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1982                 BLOOMINGTON, MN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1981                 SACRAMENTO,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1980                 KANSAS CITY, MO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1979                 BLOOMINGTON, MN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1978                 SACRAMENTO,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1977                 WASHINGTON, DC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1976                 CHICAGO, IL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1975                 SACRAMENTO,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1974                 OMAHA, NE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1973                 GATLINBURG, TE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</w:r>
      <w:r w:rsidRPr="00115A84">
        <w:rPr>
          <w:rFonts w:ascii="Times New Roman" w:eastAsia="Times New Roman" w:hAnsi="Times New Roman" w:cs="Times New Roman"/>
          <w:sz w:val="24"/>
          <w:szCs w:val="24"/>
        </w:rPr>
        <w:lastRenderedPageBreak/>
        <w:t>1972                 LOS ANGELES,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1971                 ST. LOUIS, MO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1970                 ANN ARBOR, MI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1969                 PHOENIX, AZ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1968                 MIAMI, FL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1967                 MODESTO,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1966                 ODESSA,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1965                 CENTRALIA, WA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1964                 WILBURTON, OK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1963                 SAN BERNARDINO,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1962                 HUTCHINSON,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1961                 STOCKTON,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1960                 OGDEN, UT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1959                 ABERDEEN, WA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1958                 HUTCHINSON,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1957                 BAKERSFIELD,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1956                 OGDEN, UT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1955                 DENVER, CO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1954                 LAWRENCE,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1953                 OGDEN, UT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1952                 PUEBLO, CO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1951                 HOUSTON, TX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1950                 BAKERSFIELD,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1949                 DENVER, CO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1948                 OGDEN, UT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1947                 NONE - WW II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1946                 NONE - WW II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1945                 NONE - WW II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1944                 NONE - WW II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1943                 NONE - WW II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1942                 EXCELSIOR,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1941                 CHARLOTTE, NC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1940                 OGDEN, UT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1939                 VIRGINIA, MN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1938                 NORMAN, OK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1937                 LONG BEACH, CA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1936                 HUTCHINSON,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1935                 BRISTOL, VA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1934                 INDEPENDENCE, KS</w:t>
      </w:r>
      <w:r w:rsidRPr="00115A84">
        <w:rPr>
          <w:rFonts w:ascii="Times New Roman" w:eastAsia="Times New Roman" w:hAnsi="Times New Roman" w:cs="Times New Roman"/>
          <w:sz w:val="24"/>
          <w:szCs w:val="24"/>
        </w:rPr>
        <w:br/>
        <w:t>1933                 DULUTH, MN</w:t>
      </w:r>
    </w:p>
    <w:p w:rsidR="004235D3" w:rsidRDefault="004235D3"/>
    <w:sectPr w:rsidR="0042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4"/>
    <w:rsid w:val="00115A84"/>
    <w:rsid w:val="004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826D0-A762-4A52-A456-698C98D9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A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Nash</dc:creator>
  <cp:keywords/>
  <dc:description/>
  <cp:lastModifiedBy>John Nash</cp:lastModifiedBy>
  <cp:revision>1</cp:revision>
  <dcterms:created xsi:type="dcterms:W3CDTF">2016-01-25T03:00:00Z</dcterms:created>
  <dcterms:modified xsi:type="dcterms:W3CDTF">2016-01-25T03:01:00Z</dcterms:modified>
</cp:coreProperties>
</file>